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B812" w14:textId="5675095B" w:rsidR="00E65613" w:rsidRPr="007F51A2" w:rsidRDefault="007F51A2">
      <w:pPr>
        <w:rPr>
          <w:rFonts w:ascii="Times New Roman" w:hAnsi="Times New Roman" w:cs="Times New Roman"/>
          <w:noProof/>
          <w:sz w:val="24"/>
          <w:szCs w:val="24"/>
        </w:rPr>
      </w:pPr>
      <w:r w:rsidRPr="007F51A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487576576" behindDoc="1" locked="0" layoutInCell="1" allowOverlap="1" wp14:anchorId="2709B813" wp14:editId="4CE4D733">
            <wp:simplePos x="0" y="0"/>
            <wp:positionH relativeFrom="page">
              <wp:posOffset>0</wp:posOffset>
            </wp:positionH>
            <wp:positionV relativeFrom="page">
              <wp:posOffset>152376</wp:posOffset>
            </wp:positionV>
            <wp:extent cx="7769352" cy="89231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352" cy="892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BCDE9" w14:textId="77777777" w:rsidR="007F51A2" w:rsidRPr="007F51A2" w:rsidRDefault="007F51A2">
      <w:pPr>
        <w:rPr>
          <w:rFonts w:ascii="Times New Roman" w:hAnsi="Times New Roman" w:cs="Times New Roman"/>
          <w:noProof/>
          <w:sz w:val="24"/>
          <w:szCs w:val="24"/>
        </w:rPr>
      </w:pPr>
    </w:p>
    <w:p w14:paraId="09E71F81" w14:textId="77777777" w:rsidR="00E05A0D" w:rsidRDefault="00E05A0D">
      <w:pPr>
        <w:rPr>
          <w:rFonts w:ascii="Times New Roman" w:hAnsi="Times New Roman" w:cs="Times New Roman"/>
          <w:noProof/>
          <w:sz w:val="24"/>
          <w:szCs w:val="24"/>
        </w:rPr>
      </w:pPr>
    </w:p>
    <w:p w14:paraId="40837790" w14:textId="77777777" w:rsidR="00E05A0D" w:rsidRDefault="00E05A0D">
      <w:pPr>
        <w:rPr>
          <w:rFonts w:ascii="Times New Roman" w:hAnsi="Times New Roman" w:cs="Times New Roman"/>
          <w:noProof/>
          <w:sz w:val="24"/>
          <w:szCs w:val="24"/>
        </w:rPr>
      </w:pPr>
    </w:p>
    <w:p w14:paraId="10725790" w14:textId="77777777" w:rsidR="00E05A0D" w:rsidRDefault="00E05A0D">
      <w:pPr>
        <w:rPr>
          <w:rFonts w:ascii="Times New Roman" w:hAnsi="Times New Roman" w:cs="Times New Roman"/>
          <w:noProof/>
          <w:sz w:val="24"/>
          <w:szCs w:val="24"/>
        </w:rPr>
      </w:pPr>
    </w:p>
    <w:p w14:paraId="49C13ECF" w14:textId="6FE00157" w:rsidR="00D11D85" w:rsidRDefault="00D248D2">
      <w:pPr>
        <w:rPr>
          <w:rFonts w:ascii="Times New Roman" w:hAnsi="Times New Roman" w:cs="Times New Roman"/>
          <w:noProof/>
          <w:sz w:val="20"/>
          <w:szCs w:val="20"/>
        </w:rPr>
      </w:pPr>
      <w:r w:rsidRPr="00EA34CE">
        <w:rPr>
          <w:rFonts w:ascii="Times New Roman" w:hAnsi="Times New Roman" w:cs="Times New Roman"/>
          <w:noProof/>
          <w:sz w:val="20"/>
          <w:szCs w:val="20"/>
        </w:rPr>
        <w:t>320 Frankstown Road</w:t>
      </w:r>
      <w:r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="00E05A0D"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="00EA34CE" w:rsidRPr="00EA34CE">
        <w:rPr>
          <w:rFonts w:ascii="Times New Roman" w:hAnsi="Times New Roman" w:cs="Times New Roman"/>
          <w:noProof/>
          <w:sz w:val="20"/>
          <w:szCs w:val="20"/>
        </w:rPr>
        <w:tab/>
      </w:r>
      <w:r w:rsidRPr="00EA34CE">
        <w:rPr>
          <w:rFonts w:ascii="Times New Roman" w:hAnsi="Times New Roman" w:cs="Times New Roman"/>
          <w:noProof/>
          <w:sz w:val="20"/>
          <w:szCs w:val="20"/>
        </w:rPr>
        <w:t>Phone:</w:t>
      </w:r>
      <w:r w:rsidR="00D54434" w:rsidRPr="00EA34CE">
        <w:rPr>
          <w:rFonts w:ascii="Times New Roman" w:hAnsi="Times New Roman" w:cs="Times New Roman"/>
          <w:noProof/>
          <w:sz w:val="20"/>
          <w:szCs w:val="20"/>
        </w:rPr>
        <w:t xml:space="preserve"> (814) 900-7001</w:t>
      </w:r>
      <w:r w:rsidRPr="00EA34CE">
        <w:rPr>
          <w:rFonts w:ascii="Times New Roman" w:hAnsi="Times New Roman" w:cs="Times New Roman"/>
          <w:noProof/>
          <w:sz w:val="20"/>
          <w:szCs w:val="20"/>
        </w:rPr>
        <w:br/>
        <w:t>Altoona, PA 16602</w:t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E241B3">
        <w:rPr>
          <w:rFonts w:ascii="Times New Roman" w:hAnsi="Times New Roman" w:cs="Times New Roman"/>
          <w:noProof/>
          <w:sz w:val="20"/>
          <w:szCs w:val="20"/>
        </w:rPr>
        <w:tab/>
      </w:r>
      <w:r w:rsidR="00D11D85" w:rsidRPr="00EA34CE">
        <w:rPr>
          <w:rFonts w:ascii="Times New Roman" w:hAnsi="Times New Roman" w:cs="Times New Roman"/>
          <w:noProof/>
          <w:sz w:val="20"/>
          <w:szCs w:val="20"/>
        </w:rPr>
        <w:t>Email</w:t>
      </w:r>
      <w:r w:rsidR="00E241B3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hyperlink r:id="rId6" w:history="1">
        <w:r w:rsidR="00E241B3" w:rsidRPr="00470E35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info@hgcounseling.org</w:t>
        </w:r>
      </w:hyperlink>
    </w:p>
    <w:p w14:paraId="6299B1D4" w14:textId="77777777" w:rsidR="00E241B3" w:rsidRDefault="00E241B3">
      <w:pPr>
        <w:rPr>
          <w:rFonts w:ascii="Times New Roman" w:hAnsi="Times New Roman" w:cs="Times New Roman"/>
          <w:noProof/>
          <w:sz w:val="20"/>
          <w:szCs w:val="20"/>
        </w:rPr>
      </w:pPr>
    </w:p>
    <w:p w14:paraId="373E219B" w14:textId="77777777" w:rsidR="00EA34CE" w:rsidRPr="00EA34CE" w:rsidRDefault="00EA34CE">
      <w:pPr>
        <w:rPr>
          <w:rFonts w:ascii="Times New Roman" w:hAnsi="Times New Roman" w:cs="Times New Roman"/>
          <w:noProof/>
          <w:sz w:val="20"/>
          <w:szCs w:val="20"/>
        </w:rPr>
      </w:pPr>
    </w:p>
    <w:p w14:paraId="010D9B37" w14:textId="0DCE989C" w:rsidR="007F51A2" w:rsidRDefault="00D248D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1FC2E9D3" w14:textId="1ECCA59C" w:rsidR="00566A2D" w:rsidRDefault="00A0616E" w:rsidP="00E05A0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611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584768" behindDoc="0" locked="0" layoutInCell="1" allowOverlap="1" wp14:anchorId="6E36320A" wp14:editId="7484C0EF">
                <wp:simplePos x="0" y="0"/>
                <wp:positionH relativeFrom="column">
                  <wp:posOffset>13335</wp:posOffset>
                </wp:positionH>
                <wp:positionV relativeFrom="paragraph">
                  <wp:posOffset>6053599</wp:posOffset>
                </wp:positionV>
                <wp:extent cx="6814820" cy="1026160"/>
                <wp:effectExtent l="0" t="0" r="24130" b="21590"/>
                <wp:wrapSquare wrapText="bothSides"/>
                <wp:docPr id="882458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8B76B" w14:textId="6D927032" w:rsidR="00D3241B" w:rsidRDefault="00D3241B" w:rsidP="00D3241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Primary Care Physician: ________________________________________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932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Address</w:t>
                            </w:r>
                            <w:proofErr w:type="gramEnd"/>
                            <w:r w:rsidR="009329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__________________________________</w:t>
                            </w:r>
                          </w:p>
                          <w:p w14:paraId="36BEDEBF" w14:textId="37AD5102" w:rsidR="0093293D" w:rsidRDefault="0093293D" w:rsidP="00D3241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 Number: ________________________________________</w:t>
                            </w:r>
                          </w:p>
                          <w:p w14:paraId="3004A83E" w14:textId="5D1946D9" w:rsidR="0093293D" w:rsidRDefault="0093293D" w:rsidP="00D3241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Psychologist/Psychiatrist: _______________________________________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  Address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__________________________________</w:t>
                            </w:r>
                          </w:p>
                          <w:p w14:paraId="7C5DDFA1" w14:textId="6A2B15D1" w:rsidR="0093293D" w:rsidRDefault="0093293D" w:rsidP="00D3241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 Number: ________________________________________</w:t>
                            </w:r>
                          </w:p>
                          <w:p w14:paraId="5F61FC10" w14:textId="6D4EF86C" w:rsidR="0093293D" w:rsidRPr="000D3773" w:rsidRDefault="0093293D" w:rsidP="00D3241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Current Medications: 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32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476.65pt;width:536.6pt;height:80.8pt;z-index:48758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">
                <v:textbox>
                  <w:txbxContent>
                    <w:p w14:paraId="2AD8B76B" w14:textId="6D927032" w:rsidR="00D3241B" w:rsidRDefault="00D3241B" w:rsidP="00D3241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Primary Care Physician: ________________________________________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9329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Address</w:t>
                      </w:r>
                      <w:proofErr w:type="gramEnd"/>
                      <w:r w:rsidR="009329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__________________________________</w:t>
                      </w:r>
                    </w:p>
                    <w:p w14:paraId="36BEDEBF" w14:textId="37AD5102" w:rsidR="0093293D" w:rsidRDefault="0093293D" w:rsidP="00D3241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 Number: ________________________________________</w:t>
                      </w:r>
                    </w:p>
                    <w:p w14:paraId="3004A83E" w14:textId="5D1946D9" w:rsidR="0093293D" w:rsidRDefault="0093293D" w:rsidP="00D3241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Psychologist/Psychiatrist: _______________________________________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  Address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__________________________________</w:t>
                      </w:r>
                    </w:p>
                    <w:p w14:paraId="7C5DDFA1" w14:textId="6A2B15D1" w:rsidR="0093293D" w:rsidRDefault="0093293D" w:rsidP="00D3241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 Number: ________________________________________</w:t>
                      </w:r>
                    </w:p>
                    <w:p w14:paraId="5F61FC10" w14:textId="6D4EF86C" w:rsidR="0093293D" w:rsidRPr="000D3773" w:rsidRDefault="0093293D" w:rsidP="00D3241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Current Medications: 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11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582720" behindDoc="0" locked="0" layoutInCell="1" allowOverlap="1" wp14:anchorId="2010C590" wp14:editId="04C2A743">
                <wp:simplePos x="0" y="0"/>
                <wp:positionH relativeFrom="column">
                  <wp:posOffset>17145</wp:posOffset>
                </wp:positionH>
                <wp:positionV relativeFrom="paragraph">
                  <wp:posOffset>3305175</wp:posOffset>
                </wp:positionV>
                <wp:extent cx="6814820" cy="2665095"/>
                <wp:effectExtent l="0" t="0" r="24130" b="20955"/>
                <wp:wrapSquare wrapText="bothSides"/>
                <wp:docPr id="363095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266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BD2A" w14:textId="210D903D" w:rsidR="000D0CD5" w:rsidRPr="00A0616E" w:rsidRDefault="000D0CD5" w:rsidP="000D0C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Presenting Concerns/Comments (attach additional sheets as necessary):</w:t>
                            </w:r>
                          </w:p>
                          <w:p w14:paraId="1AABDF15" w14:textId="51901471" w:rsidR="000D0CD5" w:rsidRPr="00A0616E" w:rsidRDefault="000D0CD5" w:rsidP="000D0C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656292"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  <w:r w:rsid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AC776A7" w14:textId="746383BF" w:rsidR="000D3773" w:rsidRPr="00A0616E" w:rsidRDefault="000D0CD5" w:rsidP="000D0C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Diagnosis (if known): __________________________________________________________</w:t>
                            </w:r>
                          </w:p>
                          <w:p w14:paraId="3BC6A6D9" w14:textId="24C1B279" w:rsidR="00656292" w:rsidRPr="00A0616E" w:rsidRDefault="00656292" w:rsidP="000D0C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History of Suicide Attempts: </w:t>
                            </w:r>
                            <w:r w:rsidR="000E15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Yes</w:t>
                            </w:r>
                            <w:proofErr w:type="gramEnd"/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No </w:t>
                            </w: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Date of last attempt: ______________________</w:t>
                            </w: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>History of Violence:</w:t>
                            </w:r>
                            <w:r w:rsidR="000E156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Yes    No</w:t>
                            </w:r>
                          </w:p>
                          <w:p w14:paraId="628B49C1" w14:textId="6B4D79A4" w:rsidR="00656292" w:rsidRPr="00A0616E" w:rsidRDefault="00656292" w:rsidP="000D0CD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0616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History of Psychiatric Hospitalizations:  Yes    No</w:t>
                            </w:r>
                          </w:p>
                          <w:p w14:paraId="15747A6C" w14:textId="12F3533D" w:rsidR="00854980" w:rsidRPr="000D3773" w:rsidRDefault="00854980" w:rsidP="000D0C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Referral Services Requested (check all that apply):</w:t>
                            </w:r>
                          </w:p>
                          <w:p w14:paraId="1B8B17AC" w14:textId="77777777" w:rsidR="00824591" w:rsidRPr="000D3773" w:rsidRDefault="00854980" w:rsidP="00824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Individual Therapy</w:t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3938D68" w14:textId="018D0F28" w:rsidR="00854980" w:rsidRPr="000D3773" w:rsidRDefault="003E7564" w:rsidP="00824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Trauma-Focused Cognitive Behavioral Therapy</w:t>
                            </w:r>
                          </w:p>
                          <w:p w14:paraId="29EF8069" w14:textId="77777777" w:rsidR="00824591" w:rsidRPr="000D3773" w:rsidRDefault="00854980" w:rsidP="00824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Family Therapy</w:t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3E7564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D2FDBC8" w14:textId="4217E66B" w:rsidR="00854980" w:rsidRPr="000D3773" w:rsidRDefault="008B14E5" w:rsidP="00824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Group Therapy</w:t>
                            </w:r>
                          </w:p>
                          <w:p w14:paraId="69E083DE" w14:textId="77777777" w:rsidR="00824591" w:rsidRPr="000D3773" w:rsidRDefault="00854980" w:rsidP="00824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Marriage/Couple Counseling</w:t>
                            </w:r>
                            <w:r w:rsidR="008B14E5"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7FE224" w14:textId="74913437" w:rsidR="00854980" w:rsidRPr="000D3773" w:rsidRDefault="008B14E5" w:rsidP="008245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Adolescent/Child Counseling</w:t>
                            </w: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</w:p>
                          <w:p w14:paraId="3E111533" w14:textId="0D5556ED" w:rsidR="000F77B8" w:rsidRDefault="000D3773" w:rsidP="000F77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Type of Service Requested</w:t>
                            </w:r>
                          </w:p>
                          <w:p w14:paraId="48604247" w14:textId="4FF3B4FF" w:rsidR="000D3773" w:rsidRPr="000D3773" w:rsidRDefault="000D3773" w:rsidP="000D3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In-Person</w:t>
                            </w:r>
                          </w:p>
                          <w:p w14:paraId="116D454B" w14:textId="4BAB8295" w:rsidR="000D3773" w:rsidRPr="000D3773" w:rsidRDefault="000D3773" w:rsidP="000D37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Telehealth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C590" id="_x0000_s1027" type="#_x0000_t202" style="position:absolute;left:0;text-align:left;margin-left:1.35pt;margin-top:260.25pt;width:536.6pt;height:209.85pt;z-index:48758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">
                <v:textbox>
                  <w:txbxContent>
                    <w:p w14:paraId="205CBD2A" w14:textId="210D903D" w:rsidR="000D0CD5" w:rsidRPr="00A0616E" w:rsidRDefault="000D0CD5" w:rsidP="000D0CD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Presenting Concerns/Comments (attach additional sheets as necessary):</w:t>
                      </w:r>
                    </w:p>
                    <w:p w14:paraId="1AABDF15" w14:textId="51901471" w:rsidR="000D0CD5" w:rsidRPr="00A0616E" w:rsidRDefault="000D0CD5" w:rsidP="000D0CD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656292"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  <w:r w:rsid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</w:p>
                    <w:p w14:paraId="5AC776A7" w14:textId="746383BF" w:rsidR="000D3773" w:rsidRPr="00A0616E" w:rsidRDefault="000D0CD5" w:rsidP="000D0CD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Diagnosis (if known): __________________________________________________________</w:t>
                      </w:r>
                    </w:p>
                    <w:p w14:paraId="3BC6A6D9" w14:textId="24C1B279" w:rsidR="00656292" w:rsidRPr="00A0616E" w:rsidRDefault="00656292" w:rsidP="000D0CD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History of Suicide Attempts: </w:t>
                      </w:r>
                      <w:r w:rsidR="000E156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Yes</w:t>
                      </w:r>
                      <w:proofErr w:type="gramEnd"/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No </w:t>
                      </w: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Date of last attempt: ______________________</w:t>
                      </w: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  <w:t>History of Violence:</w:t>
                      </w:r>
                      <w:r w:rsidR="000E156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Yes    No</w:t>
                      </w:r>
                    </w:p>
                    <w:p w14:paraId="628B49C1" w14:textId="6B4D79A4" w:rsidR="00656292" w:rsidRPr="00A0616E" w:rsidRDefault="00656292" w:rsidP="000D0CD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0616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History of Psychiatric Hospitalizations:  Yes    No</w:t>
                      </w:r>
                    </w:p>
                    <w:p w14:paraId="15747A6C" w14:textId="12F3533D" w:rsidR="00854980" w:rsidRPr="000D3773" w:rsidRDefault="00854980" w:rsidP="000D0CD5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Referral Services Requested (check all that apply):</w:t>
                      </w:r>
                    </w:p>
                    <w:p w14:paraId="1B8B17AC" w14:textId="77777777" w:rsidR="00824591" w:rsidRPr="000D3773" w:rsidRDefault="00854980" w:rsidP="00824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Individual Therapy</w:t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23938D68" w14:textId="018D0F28" w:rsidR="00854980" w:rsidRPr="000D3773" w:rsidRDefault="003E7564" w:rsidP="00824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Trauma-Focused Cognitive Behavioral Therapy</w:t>
                      </w:r>
                    </w:p>
                    <w:p w14:paraId="29EF8069" w14:textId="77777777" w:rsidR="00824591" w:rsidRPr="000D3773" w:rsidRDefault="00854980" w:rsidP="00824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Family Therapy</w:t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3E7564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7D2FDBC8" w14:textId="4217E66B" w:rsidR="00854980" w:rsidRPr="000D3773" w:rsidRDefault="008B14E5" w:rsidP="00824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Group Therapy</w:t>
                      </w:r>
                    </w:p>
                    <w:p w14:paraId="69E083DE" w14:textId="77777777" w:rsidR="00824591" w:rsidRPr="000D3773" w:rsidRDefault="00854980" w:rsidP="00824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Marriage/Couple Counseling</w:t>
                      </w:r>
                      <w:r w:rsidR="008B14E5"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107FE224" w14:textId="74913437" w:rsidR="00854980" w:rsidRPr="000D3773" w:rsidRDefault="008B14E5" w:rsidP="008245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Adolescent/Child Counseling</w:t>
                      </w: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</w:p>
                    <w:p w14:paraId="3E111533" w14:textId="0D5556ED" w:rsidR="000F77B8" w:rsidRDefault="000D3773" w:rsidP="000F77B8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Type of Service Requested</w:t>
                      </w:r>
                    </w:p>
                    <w:p w14:paraId="48604247" w14:textId="4FF3B4FF" w:rsidR="000D3773" w:rsidRPr="000D3773" w:rsidRDefault="000D3773" w:rsidP="000D3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In-Person</w:t>
                      </w:r>
                    </w:p>
                    <w:p w14:paraId="116D454B" w14:textId="4BAB8295" w:rsidR="000D3773" w:rsidRPr="000D3773" w:rsidRDefault="000D3773" w:rsidP="000D37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Telehealth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241B" w:rsidRPr="004611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580672" behindDoc="0" locked="0" layoutInCell="1" allowOverlap="1" wp14:anchorId="0CA01F9C" wp14:editId="3347F94B">
                <wp:simplePos x="0" y="0"/>
                <wp:positionH relativeFrom="column">
                  <wp:posOffset>17145</wp:posOffset>
                </wp:positionH>
                <wp:positionV relativeFrom="paragraph">
                  <wp:posOffset>1726565</wp:posOffset>
                </wp:positionV>
                <wp:extent cx="6814820" cy="1414145"/>
                <wp:effectExtent l="0" t="0" r="24130" b="14605"/>
                <wp:wrapSquare wrapText="bothSides"/>
                <wp:docPr id="1768470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4DEF" w14:textId="27EC1251" w:rsidR="0049102C" w:rsidRPr="000D3773" w:rsidRDefault="0049102C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Client Name: _____________________________________________ Date of Birth: ____________ Gender: _______</w:t>
                            </w:r>
                          </w:p>
                          <w:p w14:paraId="33160A29" w14:textId="27CC4E72" w:rsidR="0049102C" w:rsidRDefault="0049102C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Ethnicity: ________________________ SS#: ______________________ </w:t>
                            </w:r>
                          </w:p>
                          <w:p w14:paraId="49F50AFE" w14:textId="441B7FE1" w:rsidR="008A1238" w:rsidRPr="000D3773" w:rsidRDefault="008A1238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Marital Status: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Single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Married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Divorced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Widowed</w:t>
                            </w:r>
                          </w:p>
                          <w:p w14:paraId="2A8441E9" w14:textId="2C9E4ABD" w:rsidR="000D0CD5" w:rsidRPr="000D3773" w:rsidRDefault="000D0CD5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Residing with (name and relationship</w:t>
                            </w:r>
                            <w:proofErr w:type="gramStart"/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):_</w:t>
                            </w:r>
                            <w:proofErr w:type="gramEnd"/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 w:rsidR="00C71A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1F2EF0A5" w14:textId="450F59F4" w:rsidR="000D0CD5" w:rsidRPr="000D3773" w:rsidRDefault="000D0CD5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Address: _______________________________________________________________________________________</w:t>
                            </w:r>
                            <w:r w:rsidR="00C71A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754A1B13" w14:textId="04949794" w:rsidR="000D0CD5" w:rsidRPr="000D3773" w:rsidRDefault="000D0CD5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Contact Home Phone: ________________________</w:t>
                            </w: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Contact Alternate Phone: ____________________________</w:t>
                            </w:r>
                            <w:r w:rsidR="00C71A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14:paraId="4DCEEAB3" w14:textId="63C12AD2" w:rsidR="000D0CD5" w:rsidRPr="000D3773" w:rsidRDefault="000D0CD5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Other Important Contact Information (e.g., biological family): ____________________________________________</w:t>
                            </w:r>
                            <w:r w:rsidR="00C71A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21CC636A" w14:textId="458736BA" w:rsidR="000D0CD5" w:rsidRDefault="00DE06D6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Emergency Contact Name/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</w:t>
                            </w:r>
                            <w:r w:rsidR="000D0CD5"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="000D0CD5"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435C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Relationship to Client: ______________________</w:t>
                            </w:r>
                          </w:p>
                          <w:p w14:paraId="2134C756" w14:textId="7B7BBD53" w:rsidR="00D3241B" w:rsidRPr="000D3773" w:rsidRDefault="00D3241B" w:rsidP="0049102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Veteran:  Yes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1F9C" id="_x0000_s1028" type="#_x0000_t202" style="position:absolute;left:0;text-align:left;margin-left:1.35pt;margin-top:135.95pt;width:536.6pt;height:111.35pt;z-index:48758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">
                <v:textbox>
                  <w:txbxContent>
                    <w:p w14:paraId="5DFF4DEF" w14:textId="27EC1251" w:rsidR="0049102C" w:rsidRPr="000D3773" w:rsidRDefault="0049102C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Client Name: _____________________________________________ Date of Birth: ____________ Gender: _______</w:t>
                      </w:r>
                    </w:p>
                    <w:p w14:paraId="33160A29" w14:textId="27CC4E72" w:rsidR="0049102C" w:rsidRDefault="0049102C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Ethnicity: ________________________ SS#: ______________________ </w:t>
                      </w:r>
                    </w:p>
                    <w:p w14:paraId="49F50AFE" w14:textId="441B7FE1" w:rsidR="008A1238" w:rsidRPr="000D3773" w:rsidRDefault="008A1238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Marital Status: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Single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Married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Divorced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Widowed</w:t>
                      </w:r>
                    </w:p>
                    <w:p w14:paraId="2A8441E9" w14:textId="2C9E4ABD" w:rsidR="000D0CD5" w:rsidRPr="000D3773" w:rsidRDefault="000D0CD5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Residing with (name and relationship</w:t>
                      </w:r>
                      <w:proofErr w:type="gramStart"/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):_</w:t>
                      </w:r>
                      <w:proofErr w:type="gramEnd"/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 w:rsidR="00C71A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14:paraId="1F2EF0A5" w14:textId="450F59F4" w:rsidR="000D0CD5" w:rsidRPr="000D3773" w:rsidRDefault="000D0CD5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Address: _______________________________________________________________________________________</w:t>
                      </w:r>
                      <w:r w:rsidR="00C71A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</w:p>
                    <w:p w14:paraId="754A1B13" w14:textId="04949794" w:rsidR="000D0CD5" w:rsidRPr="000D3773" w:rsidRDefault="000D0CD5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Contact Home Phone: ________________________</w:t>
                      </w: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Contact Alternate Phone: ____________________________</w:t>
                      </w:r>
                      <w:r w:rsidR="00C71A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</w:p>
                    <w:p w14:paraId="4DCEEAB3" w14:textId="63C12AD2" w:rsidR="000D0CD5" w:rsidRPr="000D3773" w:rsidRDefault="000D0CD5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Other Important Contact Information (e.g., biological family): ____________________________________________</w:t>
                      </w:r>
                      <w:r w:rsidR="00C71A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14:paraId="21CC636A" w14:textId="458736BA" w:rsidR="000D0CD5" w:rsidRDefault="00DE06D6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Emergency Contact Name/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</w:t>
                      </w:r>
                      <w:r w:rsidR="000D0CD5"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="000D0CD5"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</w:t>
                      </w:r>
                      <w:r w:rsidR="00435C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Relationship to Client: ______________________</w:t>
                      </w:r>
                    </w:p>
                    <w:p w14:paraId="2134C756" w14:textId="7B7BBD53" w:rsidR="00D3241B" w:rsidRPr="000D3773" w:rsidRDefault="00D3241B" w:rsidP="004910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Veteran:  Yes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1CF" w:rsidRPr="004611C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487578624" behindDoc="0" locked="0" layoutInCell="1" allowOverlap="1" wp14:anchorId="6FE14DAB" wp14:editId="63946DEB">
                <wp:simplePos x="0" y="0"/>
                <wp:positionH relativeFrom="column">
                  <wp:posOffset>25400</wp:posOffset>
                </wp:positionH>
                <wp:positionV relativeFrom="paragraph">
                  <wp:posOffset>544195</wp:posOffset>
                </wp:positionV>
                <wp:extent cx="6814820" cy="1026160"/>
                <wp:effectExtent l="0" t="0" r="241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95F9B" w14:textId="4644FBCA" w:rsidR="004611CF" w:rsidRPr="000D3773" w:rsidRDefault="004611C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Referral</w:t>
                            </w:r>
                            <w:r w:rsidR="00CE317E"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Date: ________________</w:t>
                            </w:r>
                            <w:proofErr w:type="gramStart"/>
                            <w:r w:rsidR="00CE317E"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  Referral</w:t>
                            </w:r>
                            <w:proofErr w:type="gramEnd"/>
                            <w:r w:rsidR="00CE317E"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Contact Phone: _________________  Referral Fax: ________________</w:t>
                            </w:r>
                          </w:p>
                          <w:p w14:paraId="205BAE6E" w14:textId="77777777" w:rsidR="008757AB" w:rsidRPr="000D3773" w:rsidRDefault="008757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376A79C" w14:textId="6C771BC0" w:rsidR="008757AB" w:rsidRPr="000D3773" w:rsidRDefault="008757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Referral Source (Name and Agency): ________________________________________________________________</w:t>
                            </w:r>
                          </w:p>
                          <w:p w14:paraId="0025FA71" w14:textId="77777777" w:rsidR="008757AB" w:rsidRPr="000D3773" w:rsidRDefault="008757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AC6FF34" w14:textId="14905552" w:rsidR="008757AB" w:rsidRPr="000D3773" w:rsidRDefault="008757A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37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Referral Address: 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4DAB" id="_x0000_s1029" type="#_x0000_t202" style="position:absolute;left:0;text-align:left;margin-left:2pt;margin-top:42.85pt;width:536.6pt;height:80.8pt;z-index:48757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">
                <v:textbox>
                  <w:txbxContent>
                    <w:p w14:paraId="0D095F9B" w14:textId="4644FBCA" w:rsidR="004611CF" w:rsidRPr="000D3773" w:rsidRDefault="004611C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Referral</w:t>
                      </w:r>
                      <w:r w:rsidR="00CE317E"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Date: ________________</w:t>
                      </w:r>
                      <w:proofErr w:type="gramStart"/>
                      <w:r w:rsidR="00CE317E"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  Referral</w:t>
                      </w:r>
                      <w:proofErr w:type="gramEnd"/>
                      <w:r w:rsidR="00CE317E"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Contact Phone: _________________  Referral Fax: ________________</w:t>
                      </w:r>
                    </w:p>
                    <w:p w14:paraId="205BAE6E" w14:textId="77777777" w:rsidR="008757AB" w:rsidRPr="000D3773" w:rsidRDefault="008757A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376A79C" w14:textId="6C771BC0" w:rsidR="008757AB" w:rsidRPr="000D3773" w:rsidRDefault="008757A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Referral Source (Name and Agency): ________________________________________________________________</w:t>
                      </w:r>
                    </w:p>
                    <w:p w14:paraId="0025FA71" w14:textId="77777777" w:rsidR="008757AB" w:rsidRPr="000D3773" w:rsidRDefault="008757A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AC6FF34" w14:textId="14905552" w:rsidR="008757AB" w:rsidRPr="000D3773" w:rsidRDefault="008757A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37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Referral Address: 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4DAA">
        <w:rPr>
          <w:rFonts w:ascii="Times New Roman" w:hAnsi="Times New Roman" w:cs="Times New Roman"/>
          <w:noProof/>
          <w:sz w:val="24"/>
          <w:szCs w:val="24"/>
        </w:rPr>
        <w:t>Please send referrals to info@hgcounseling.org</w:t>
      </w:r>
      <w:r w:rsidR="00566A2D">
        <w:rPr>
          <w:rFonts w:ascii="Times New Roman" w:hAnsi="Times New Roman" w:cs="Times New Roman"/>
          <w:noProof/>
          <w:sz w:val="24"/>
          <w:szCs w:val="24"/>
        </w:rPr>
        <w:t>. Our administrative assistant will contact you to confirm that the referral has be</w:t>
      </w:r>
      <w:r w:rsidR="00E05A0D">
        <w:rPr>
          <w:rFonts w:ascii="Times New Roman" w:hAnsi="Times New Roman" w:cs="Times New Roman"/>
          <w:noProof/>
          <w:sz w:val="24"/>
          <w:szCs w:val="24"/>
        </w:rPr>
        <w:t>en received. We will contact the client to schedule an appointment.</w:t>
      </w:r>
    </w:p>
    <w:p w14:paraId="0D1C95EE" w14:textId="565FE1CE" w:rsidR="00E05A0D" w:rsidRDefault="00E05A0D" w:rsidP="00E05A0D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314A5E5" w14:textId="24ABA64C" w:rsidR="007F51A2" w:rsidRPr="000E1561" w:rsidRDefault="00A0616E">
      <w:pPr>
        <w:rPr>
          <w:rFonts w:ascii="Times New Roman" w:hAnsi="Times New Roman" w:cs="Times New Roman"/>
          <w:b/>
          <w:bCs/>
          <w:noProof/>
        </w:rPr>
      </w:pPr>
      <w:r w:rsidRPr="000E1561">
        <w:rPr>
          <w:rFonts w:ascii="Times New Roman" w:hAnsi="Times New Roman" w:cs="Times New Roman"/>
          <w:b/>
          <w:bCs/>
          <w:noProof/>
        </w:rPr>
        <w:t>Signature of Referral Source _______________________________________</w:t>
      </w:r>
      <w:r w:rsidR="000E1561">
        <w:rPr>
          <w:rFonts w:ascii="Times New Roman" w:hAnsi="Times New Roman" w:cs="Times New Roman"/>
          <w:b/>
          <w:bCs/>
          <w:noProof/>
        </w:rPr>
        <w:t>______</w:t>
      </w:r>
      <w:r w:rsidRPr="000E1561">
        <w:rPr>
          <w:rFonts w:ascii="Times New Roman" w:hAnsi="Times New Roman" w:cs="Times New Roman"/>
          <w:b/>
          <w:bCs/>
          <w:noProof/>
        </w:rPr>
        <w:tab/>
        <w:t>Date ___________________</w:t>
      </w:r>
    </w:p>
    <w:sectPr w:rsidR="007F51A2" w:rsidRPr="000E1561" w:rsidSect="00E05A0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70EF"/>
    <w:multiLevelType w:val="hybridMultilevel"/>
    <w:tmpl w:val="826E1708"/>
    <w:lvl w:ilvl="0" w:tplc="EF563D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2DD0"/>
    <w:multiLevelType w:val="hybridMultilevel"/>
    <w:tmpl w:val="620E5302"/>
    <w:lvl w:ilvl="0" w:tplc="EF563D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520129">
    <w:abstractNumId w:val="1"/>
  </w:num>
  <w:num w:numId="2" w16cid:durableId="201922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613"/>
    <w:rsid w:val="000D0CD5"/>
    <w:rsid w:val="000D3773"/>
    <w:rsid w:val="000E1561"/>
    <w:rsid w:val="000F77B8"/>
    <w:rsid w:val="00251089"/>
    <w:rsid w:val="003E7564"/>
    <w:rsid w:val="00435CE9"/>
    <w:rsid w:val="004611CF"/>
    <w:rsid w:val="0049102C"/>
    <w:rsid w:val="00566A2D"/>
    <w:rsid w:val="00656292"/>
    <w:rsid w:val="007F51A2"/>
    <w:rsid w:val="00824591"/>
    <w:rsid w:val="00854980"/>
    <w:rsid w:val="008757AB"/>
    <w:rsid w:val="008A1238"/>
    <w:rsid w:val="008B14E5"/>
    <w:rsid w:val="0093293D"/>
    <w:rsid w:val="00A0616E"/>
    <w:rsid w:val="00A54DAA"/>
    <w:rsid w:val="00A56450"/>
    <w:rsid w:val="00BB1559"/>
    <w:rsid w:val="00C71A5D"/>
    <w:rsid w:val="00CE317E"/>
    <w:rsid w:val="00D11D85"/>
    <w:rsid w:val="00D248D2"/>
    <w:rsid w:val="00D3241B"/>
    <w:rsid w:val="00D54434"/>
    <w:rsid w:val="00DE06D6"/>
    <w:rsid w:val="00E05A0D"/>
    <w:rsid w:val="00E241B3"/>
    <w:rsid w:val="00E65613"/>
    <w:rsid w:val="00E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9B812"/>
  <w15:docId w15:val="{84231157-6485-4067-9E39-0F86BDDD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F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4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gcounseling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HGC Letterhead</dc:title>
  <dc:creator>Megan Schultz</dc:creator>
  <cp:keywords>DAGcZcKr8ME,BAFQDkBFF-Y</cp:keywords>
  <cp:lastModifiedBy>Megan Schultz</cp:lastModifiedBy>
  <cp:revision>33</cp:revision>
  <dcterms:created xsi:type="dcterms:W3CDTF">2025-01-22T17:19:00Z</dcterms:created>
  <dcterms:modified xsi:type="dcterms:W3CDTF">2025-04-11T17:10:00Z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Acrobat Pro (64-bit) 24 Paper Capture Plug-in</vt:lpwstr>
  </property>
</Properties>
</file>